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800" w:type="dxa"/>
        <w:tblInd w:w="-91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141"/>
        <w:gridCol w:w="2964"/>
        <w:gridCol w:w="7695"/>
      </w:tblGrid>
      <w:tr w:rsidR="00E40CC4" w14:paraId="58F0213B" w14:textId="77777777">
        <w:trPr>
          <w:trHeight w:val="2466"/>
        </w:trPr>
        <w:tc>
          <w:tcPr>
            <w:tcW w:w="3105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76F6ABE" w14:textId="669ADD44" w:rsidR="00E40CC4" w:rsidRDefault="00456CF6">
            <w:pPr>
              <w:widowControl w:val="0"/>
              <w:spacing w:after="0"/>
              <w:contextualSpacing/>
              <w:jc w:val="center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noProof/>
                <w:color w:val="262626"/>
                <w:spacing w:val="5"/>
                <w:sz w:val="24"/>
                <w:szCs w:val="24"/>
                <w:u w:val="single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5E276260" wp14:editId="7BB02029">
                  <wp:simplePos x="0" y="0"/>
                  <wp:positionH relativeFrom="column">
                    <wp:posOffset>-8255</wp:posOffset>
                  </wp:positionH>
                  <wp:positionV relativeFrom="paragraph">
                    <wp:posOffset>210820</wp:posOffset>
                  </wp:positionV>
                  <wp:extent cx="1698625" cy="2607945"/>
                  <wp:effectExtent l="0" t="0" r="3175" b="0"/>
                  <wp:wrapTopAndBottom/>
                  <wp:docPr id="1125536406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536406" name="Рисунок 1125536406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8625" cy="26079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85EBFE2" w14:textId="1ED9DB96" w:rsidR="00E40CC4" w:rsidRPr="00EA6FA9" w:rsidRDefault="00EA6FA9">
            <w:pPr>
              <w:widowControl w:val="0"/>
              <w:spacing w:after="0" w:line="240" w:lineRule="auto"/>
              <w:contextualSpacing/>
              <w:outlineLvl w:val="1"/>
              <w:rPr>
                <w:rFonts w:ascii="Times New Roman" w:hAnsi="Times New Roman" w:cs="Times New Roman"/>
                <w:b/>
                <w:color w:val="404040"/>
                <w:sz w:val="24"/>
                <w:szCs w:val="24"/>
                <w:lang w:val="kk-KZ" w:eastAsia="zh-CN"/>
              </w:rPr>
            </w:pPr>
            <w:r>
              <w:rPr>
                <w:rFonts w:ascii="Times New Roman" w:hAnsi="Times New Roman" w:cs="Times New Roman"/>
                <w:b/>
                <w:color w:val="404040"/>
                <w:sz w:val="24"/>
                <w:szCs w:val="24"/>
                <w:lang w:val="kk-KZ" w:eastAsia="zh-CN"/>
              </w:rPr>
              <w:t>Мұратхан Ермахан</w:t>
            </w:r>
          </w:p>
          <w:p w14:paraId="45F4182B" w14:textId="77777777" w:rsidR="00E40CC4" w:rsidRDefault="00E40CC4">
            <w:pPr>
              <w:widowControl w:val="0"/>
              <w:spacing w:after="0" w:line="240" w:lineRule="auto"/>
              <w:contextualSpacing/>
              <w:outlineLvl w:val="1"/>
              <w:rPr>
                <w:rFonts w:ascii="Times New Roman" w:hAnsi="Times New Roman" w:cs="Times New Roman"/>
                <w:b/>
                <w:color w:val="404040"/>
                <w:sz w:val="24"/>
                <w:szCs w:val="24"/>
                <w:lang w:val="kk-KZ" w:eastAsia="zh-CN"/>
              </w:rPr>
            </w:pPr>
          </w:p>
          <w:p w14:paraId="40500602" w14:textId="77777777" w:rsidR="00E40CC4" w:rsidRDefault="0079107A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 xml:space="preserve">Мұғалім </w:t>
            </w:r>
          </w:p>
          <w:p w14:paraId="59035324" w14:textId="77777777" w:rsidR="00E40CC4" w:rsidRDefault="0079107A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Білімі: Жоғары</w:t>
            </w:r>
          </w:p>
          <w:p w14:paraId="6F9972CD" w14:textId="2217188E" w:rsidR="00E40CC4" w:rsidRPr="00B5485B" w:rsidRDefault="0079107A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Туған күні: </w:t>
            </w:r>
            <w:r w:rsidR="00B5485B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20.07.2004</w:t>
            </w:r>
          </w:p>
          <w:p w14:paraId="6CD623CC" w14:textId="77777777" w:rsidR="00E40CC4" w:rsidRDefault="0079107A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Қала</w:t>
            </w: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: Талдықорған</w:t>
            </w:r>
          </w:p>
          <w:p w14:paraId="6E283694" w14:textId="4E9BC9AE" w:rsidR="00E40CC4" w:rsidRDefault="0079107A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Отбасылық жағдайы: </w:t>
            </w:r>
            <w:r w:rsidR="00BB5C9E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Үйленбеген</w:t>
            </w:r>
          </w:p>
          <w:p w14:paraId="17C2B425" w14:textId="39D3700B" w:rsidR="00E40CC4" w:rsidRPr="000B48EF" w:rsidRDefault="0079107A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Телефон: 8-7</w:t>
            </w: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eastAsia="ru-RU"/>
              </w:rPr>
              <w:t>0</w:t>
            </w:r>
            <w:r w:rsidR="000B48EF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8-189-29-23</w:t>
            </w:r>
          </w:p>
          <w:p w14:paraId="2385A3F8" w14:textId="2B9FB3B6" w:rsidR="00E40CC4" w:rsidRDefault="0079107A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proofErr w:type="spellStart"/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ru-RU"/>
              </w:rPr>
              <w:t>Электрондық</w:t>
            </w:r>
            <w:proofErr w:type="spellEnd"/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поштасы</w:t>
            </w:r>
            <w:proofErr w:type="spellEnd"/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: </w:t>
            </w:r>
            <w:r w:rsidR="00E9117B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en-GB" w:eastAsia="ru-RU"/>
              </w:rPr>
              <w:t>ermaking</w:t>
            </w: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en-GB" w:eastAsia="ru-RU"/>
              </w:rPr>
              <w:t>@gmail.com</w:t>
            </w: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E40CC4" w14:paraId="256F0C50" w14:textId="77777777">
        <w:tc>
          <w:tcPr>
            <w:tcW w:w="310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F37C0DC" w14:textId="77777777" w:rsidR="00E40CC4" w:rsidRDefault="0079107A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ЖҰМЫС ТӘЖІРИБЕСІ</w:t>
            </w:r>
          </w:p>
          <w:p w14:paraId="68EE6507" w14:textId="77777777" w:rsidR="00E40CC4" w:rsidRDefault="0079107A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ОҚУ ПРАКТИКАСЫ</w:t>
            </w:r>
            <w:bookmarkStart w:id="0" w:name="_56y1nfgxuv"/>
            <w:bookmarkEnd w:id="0"/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CA6A4B9" w14:textId="77777777" w:rsidR="00E40CC4" w:rsidRDefault="0079107A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Қазақ </w:t>
            </w:r>
            <w:r>
              <w:rPr>
                <w:rFonts w:ascii="Times New Roman" w:hAnsi="Times New Roman" w:cs="Times New Roman"/>
                <w:b/>
                <w:color w:val="404040"/>
                <w:sz w:val="24"/>
                <w:szCs w:val="24"/>
                <w:lang w:val="kk-KZ" w:eastAsia="zh-CN"/>
              </w:rPr>
              <w:t>тілі мен әдебиет пәні</w:t>
            </w: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 мұғалімі</w:t>
            </w:r>
          </w:p>
          <w:p w14:paraId="400A0541" w14:textId="77777777" w:rsidR="00E40CC4" w:rsidRDefault="0079107A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 xml:space="preserve">024 қаңтар -2024 </w:t>
            </w: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қаңтар</w:t>
            </w:r>
          </w:p>
          <w:p w14:paraId="5B78635B" w14:textId="2D99FD08" w:rsidR="00E40CC4" w:rsidRPr="00E9117B" w:rsidRDefault="0079107A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Талдықорған</w:t>
            </w:r>
            <w:proofErr w:type="spellEnd"/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қаласы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 xml:space="preserve"> </w:t>
            </w:r>
            <w:r w:rsidR="00E9117B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№12 орта мектеп гимназиясы</w:t>
            </w: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 xml:space="preserve"> </w:t>
            </w:r>
          </w:p>
          <w:p w14:paraId="3488849C" w14:textId="77777777" w:rsidR="00E40CC4" w:rsidRDefault="0079107A">
            <w:pPr>
              <w:widowControl w:val="0"/>
              <w:spacing w:after="0" w:line="240" w:lineRule="auto"/>
              <w:contextualSpacing/>
              <w:outlineLvl w:val="2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202</w:t>
            </w:r>
            <w:proofErr w:type="spellStart"/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 xml:space="preserve">5 </w:t>
            </w: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қ</w:t>
            </w:r>
            <w:proofErr w:type="spellEnd"/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аңтар - 202</w:t>
            </w: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ақпан</w:t>
            </w:r>
          </w:p>
          <w:p w14:paraId="74541362" w14:textId="2C42CA50" w:rsidR="00E40CC4" w:rsidRPr="00E9117B" w:rsidRDefault="0079107A">
            <w:pPr>
              <w:widowControl w:val="0"/>
              <w:spacing w:after="0" w:line="240" w:lineRule="auto"/>
              <w:contextualSpacing/>
              <w:outlineLvl w:val="2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Талдықорған</w:t>
            </w:r>
            <w:proofErr w:type="spellEnd"/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қаласы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№</w:t>
            </w:r>
            <w:r w:rsidR="00E9117B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9 орта мектеп</w:t>
            </w:r>
          </w:p>
          <w:p w14:paraId="58789814" w14:textId="77777777" w:rsidR="00E40CC4" w:rsidRDefault="00E40CC4">
            <w:pPr>
              <w:widowControl w:val="0"/>
              <w:spacing w:after="0" w:line="240" w:lineRule="auto"/>
              <w:contextualSpacing/>
              <w:outlineLvl w:val="2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</w:pPr>
          </w:p>
        </w:tc>
      </w:tr>
      <w:tr w:rsidR="00E40CC4" w14:paraId="4F7FBB37" w14:textId="77777777">
        <w:tc>
          <w:tcPr>
            <w:tcW w:w="3105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03812C2" w14:textId="77777777" w:rsidR="00E40CC4" w:rsidRDefault="0079107A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bookmarkStart w:id="1" w:name="_2goo9s5pomc0"/>
            <w:bookmarkEnd w:id="1"/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  <w:t>БІЛІМІ</w:t>
            </w:r>
          </w:p>
          <w:p w14:paraId="72347111" w14:textId="77777777" w:rsidR="00E40CC4" w:rsidRDefault="00E40CC4">
            <w:pPr>
              <w:widowControl w:val="0"/>
              <w:spacing w:after="0" w:line="240" w:lineRule="auto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kk-KZ" w:eastAsia="ru-RU"/>
              </w:rPr>
            </w:pP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08D4B1F" w14:textId="63805036" w:rsidR="00E40CC4" w:rsidRPr="007C7CE3" w:rsidRDefault="0079107A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201</w:t>
            </w:r>
            <w:r w:rsidR="005719E0">
              <w:rPr>
                <w:rFonts w:ascii="Times New Roman" w:eastAsia="Arial" w:hAnsi="Times New Roman" w:cs="Times New Roman"/>
                <w:sz w:val="24"/>
                <w:szCs w:val="24"/>
                <w:lang w:val="en-GB" w:eastAsia="ru-RU"/>
              </w:rPr>
              <w:t>1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-202</w:t>
            </w:r>
            <w:r w:rsidR="005719E0">
              <w:rPr>
                <w:rFonts w:ascii="Times New Roman" w:eastAsia="Arial" w:hAnsi="Times New Roman" w:cs="Times New Roman"/>
                <w:sz w:val="24"/>
                <w:szCs w:val="24"/>
                <w:lang w:val="en-GB" w:eastAsia="ru-RU"/>
              </w:rPr>
              <w:t>1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ж. С</w:t>
            </w:r>
            <w:r w:rsidR="005719E0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арқан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қаласы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5719E0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Абай Құнанбайұл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атындағы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C7CE3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мектеп</w:t>
            </w:r>
          </w:p>
          <w:p w14:paraId="7787E4FC" w14:textId="1A9EDC8A" w:rsidR="00E40CC4" w:rsidRDefault="0079107A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202</w:t>
            </w:r>
            <w:r w:rsidR="007C7CE3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2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-2025 ж.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Талдықорған қаласы, Ілияс Жансүгіров атындағы Жетісу университеті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.  Қазақ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тілі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мен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әдебиет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пәнінің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мұғалімі</w:t>
            </w:r>
            <w:proofErr w:type="spellEnd"/>
          </w:p>
          <w:p w14:paraId="33689A00" w14:textId="77777777" w:rsidR="00E40CC4" w:rsidRDefault="00E40CC4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</w:p>
          <w:p w14:paraId="4EE8AE9E" w14:textId="77777777" w:rsidR="00E40CC4" w:rsidRDefault="00E40CC4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color w:val="666666"/>
                <w:sz w:val="24"/>
                <w:szCs w:val="24"/>
                <w:lang w:val="kk-KZ" w:eastAsia="ru-RU"/>
              </w:rPr>
            </w:pPr>
          </w:p>
        </w:tc>
      </w:tr>
      <w:tr w:rsidR="00E40CC4" w14:paraId="37EAA189" w14:textId="77777777">
        <w:tc>
          <w:tcPr>
            <w:tcW w:w="3105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23E0252" w14:textId="77777777" w:rsidR="00E40CC4" w:rsidRDefault="0079107A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  <w:t>ҚОСЫМША</w:t>
            </w: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  <w:t xml:space="preserve"> БІЛІМІ</w:t>
            </w:r>
          </w:p>
          <w:p w14:paraId="4FEBFFB8" w14:textId="77777777" w:rsidR="00E40CC4" w:rsidRDefault="0079107A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  <w:t>БІЛІКТІЛІГІ</w:t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AC2D484" w14:textId="77777777" w:rsidR="00E40CC4" w:rsidRDefault="0079107A">
            <w:pPr>
              <w:widowControl w:val="0"/>
              <w:spacing w:after="0"/>
              <w:contextualSpacing/>
              <w:outlineLvl w:val="2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proofErr w:type="spellStart"/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ru-RU"/>
              </w:rPr>
              <w:t>Мемлекеттік</w:t>
            </w:r>
            <w:proofErr w:type="spellEnd"/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ru-RU"/>
              </w:rPr>
              <w:t>тілде</w:t>
            </w:r>
            <w:proofErr w:type="spellEnd"/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ru-RU"/>
              </w:rPr>
              <w:t>іс</w:t>
            </w:r>
            <w:proofErr w:type="spellEnd"/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ru-RU"/>
              </w:rPr>
              <w:t>қағаздарын</w:t>
            </w:r>
            <w:proofErr w:type="spellEnd"/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ru-RU"/>
              </w:rPr>
              <w:t>жүргізу</w:t>
            </w:r>
            <w:proofErr w:type="spellEnd"/>
          </w:p>
          <w:p w14:paraId="2BBE2052" w14:textId="1D44831B" w:rsidR="00BF2A6D" w:rsidRPr="00BF2A6D" w:rsidRDefault="00BF2A6D">
            <w:pPr>
              <w:widowControl w:val="0"/>
              <w:spacing w:after="0"/>
              <w:contextualSpacing/>
              <w:outlineLvl w:val="2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en-GB" w:eastAsia="ru-RU"/>
              </w:rPr>
              <w:t xml:space="preserve">Courser </w:t>
            </w: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курсы</w:t>
            </w:r>
          </w:p>
        </w:tc>
      </w:tr>
      <w:tr w:rsidR="00E40CC4" w14:paraId="5075033F" w14:textId="77777777">
        <w:tc>
          <w:tcPr>
            <w:tcW w:w="310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F43E401" w14:textId="77777777" w:rsidR="00E40CC4" w:rsidRDefault="0079107A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kk-KZ" w:eastAsia="ru-RU"/>
              </w:rPr>
            </w:pPr>
            <w:bookmarkStart w:id="2" w:name="_2vmd3pd4vxzr"/>
            <w:bookmarkEnd w:id="2"/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КӘСІБИ ДАҒДЫЛАРЫ</w:t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A8ECF09" w14:textId="77777777" w:rsidR="00E40CC4" w:rsidRDefault="0079107A">
            <w:pPr>
              <w:widowControl w:val="0"/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Тілді білуі: қазақша-ана тілі, орысша- еркін, ағылшынша- сөздік.</w:t>
            </w:r>
          </w:p>
          <w:p w14:paraId="43A9497C" w14:textId="77777777" w:rsidR="00E40CC4" w:rsidRDefault="0079107A">
            <w:pPr>
              <w:widowControl w:val="0"/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ДК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білімі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: MS Word, MS Excel, MS PowerPoint.</w:t>
            </w:r>
          </w:p>
        </w:tc>
      </w:tr>
      <w:tr w:rsidR="00E40CC4" w14:paraId="72D8B543" w14:textId="77777777">
        <w:trPr>
          <w:trHeight w:val="758"/>
        </w:trPr>
        <w:tc>
          <w:tcPr>
            <w:tcW w:w="310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40A62A0" w14:textId="77777777" w:rsidR="00E40CC4" w:rsidRDefault="0079107A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kk-KZ" w:eastAsia="ru-RU"/>
              </w:rPr>
            </w:pPr>
            <w:bookmarkStart w:id="3" w:name="_jdnxk0e0poir"/>
            <w:bookmarkEnd w:id="3"/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ЖЕКЕ ҚАСИЕТТЕРІ</w:t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D766CB2" w14:textId="77777777" w:rsidR="00E40CC4" w:rsidRDefault="0079107A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•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ұқыпты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жауапкершілігі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бар,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ақкөңіл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;</w:t>
            </w:r>
          </w:p>
          <w:p w14:paraId="1334909B" w14:textId="77777777" w:rsidR="00E40CC4" w:rsidRDefault="0079107A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•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құқықтық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құжаттармен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жұмыс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істеу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кезінде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мұқият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болу;</w:t>
            </w:r>
          </w:p>
          <w:p w14:paraId="629C36AA" w14:textId="77777777" w:rsidR="00E40CC4" w:rsidRDefault="0079107A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•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баптарды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заңнамаларды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білу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;</w:t>
            </w:r>
          </w:p>
          <w:p w14:paraId="1DEA05FB" w14:textId="77777777" w:rsidR="00E40CC4" w:rsidRDefault="0079107A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•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тапсырылған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жұмысты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уақытылы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орындау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;</w:t>
            </w:r>
          </w:p>
          <w:p w14:paraId="35F42914" w14:textId="77777777" w:rsidR="00E40CC4" w:rsidRDefault="0079107A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•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тәртіпті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сақтау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еңбексүйгіштік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;</w:t>
            </w:r>
          </w:p>
        </w:tc>
      </w:tr>
      <w:tr w:rsidR="00E40CC4" w14:paraId="6283FA11" w14:textId="77777777">
        <w:trPr>
          <w:gridBefore w:val="1"/>
          <w:wBefore w:w="141" w:type="dxa"/>
          <w:trHeight w:val="1041"/>
        </w:trPr>
        <w:tc>
          <w:tcPr>
            <w:tcW w:w="2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EAEB2BD" w14:textId="77777777" w:rsidR="00E40CC4" w:rsidRDefault="0079107A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color w:val="000000"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lastRenderedPageBreak/>
              <w:t>КӘСІБИ ДАҒДЫЛАРЫ</w:t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F0BEFFA" w14:textId="77777777" w:rsidR="00E40CC4" w:rsidRDefault="0079107A">
            <w:pPr>
              <w:pStyle w:val="1"/>
              <w:widowControl w:val="0"/>
              <w:numPr>
                <w:ilvl w:val="0"/>
                <w:numId w:val="1"/>
              </w:numPr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Оқу практикасы кезінде «өте жақсы» деген баға қойылды</w:t>
            </w:r>
          </w:p>
          <w:p w14:paraId="58021246" w14:textId="77777777" w:rsidR="00E40CC4" w:rsidRDefault="00E40CC4">
            <w:pPr>
              <w:pStyle w:val="1"/>
              <w:widowControl w:val="0"/>
              <w:spacing w:after="0"/>
              <w:ind w:left="1050"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E40CC4" w14:paraId="2900AFEB" w14:textId="77777777">
        <w:trPr>
          <w:gridBefore w:val="1"/>
          <w:wBefore w:w="141" w:type="dxa"/>
        </w:trPr>
        <w:tc>
          <w:tcPr>
            <w:tcW w:w="2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C1D5AEE" w14:textId="77777777" w:rsidR="00E40CC4" w:rsidRDefault="0079107A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ҚОСЫМША</w:t>
            </w: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 xml:space="preserve"> АҚПАРАТ:</w:t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D3646DD" w14:textId="77777777" w:rsidR="00E40CC4" w:rsidRDefault="00E40CC4">
            <w:pPr>
              <w:widowControl w:val="0"/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</w:p>
          <w:p w14:paraId="76493D0F" w14:textId="77777777" w:rsidR="00E40CC4" w:rsidRDefault="0079107A">
            <w:pPr>
              <w:pStyle w:val="1"/>
              <w:widowControl w:val="0"/>
              <w:numPr>
                <w:ilvl w:val="0"/>
                <w:numId w:val="2"/>
              </w:num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Бос уақытыңыздағы әрекеттеріңіз: кітап оқу, ән айту, би билеу,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видео монтаждау, әлеуметтік желілермен жұмыс жасау.</w:t>
            </w:r>
          </w:p>
          <w:p w14:paraId="72B8722A" w14:textId="77777777" w:rsidR="00E40CC4" w:rsidRDefault="00E40CC4">
            <w:pPr>
              <w:pStyle w:val="1"/>
              <w:widowControl w:val="0"/>
              <w:shd w:val="clear" w:color="auto" w:fill="FFFFFF"/>
              <w:spacing w:after="0"/>
              <w:ind w:left="1155"/>
              <w:rPr>
                <w:rFonts w:ascii="Times New Roman" w:eastAsia="Times New Roman" w:hAnsi="Times New Roman" w:cs="Times New Roman"/>
                <w:color w:val="7F7F7F"/>
                <w:sz w:val="24"/>
                <w:szCs w:val="24"/>
                <w:lang w:val="kk-KZ" w:eastAsia="ru-RU"/>
              </w:rPr>
            </w:pPr>
          </w:p>
        </w:tc>
      </w:tr>
    </w:tbl>
    <w:p w14:paraId="1A698B30" w14:textId="77777777" w:rsidR="00E40CC4" w:rsidRDefault="00E40CC4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5E0D687B" w14:textId="77777777" w:rsidR="00E40CC4" w:rsidRDefault="00E40CC4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436E31CA" w14:textId="77777777" w:rsidR="00E40CC4" w:rsidRDefault="00E40CC4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7578FCEE" w14:textId="77777777" w:rsidR="00E40CC4" w:rsidRDefault="00E40CC4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3D8C1B8A" w14:textId="77777777" w:rsidR="00E40CC4" w:rsidRDefault="00E40CC4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43095852" w14:textId="77777777" w:rsidR="00E40CC4" w:rsidRDefault="00E40CC4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588E1DCD" w14:textId="77777777" w:rsidR="00E40CC4" w:rsidRDefault="00E40CC4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5F1A1D68" w14:textId="77777777" w:rsidR="00E40CC4" w:rsidRDefault="00E40CC4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07E71A1E" w14:textId="77777777" w:rsidR="00E40CC4" w:rsidRDefault="00E40CC4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47E1A3A0" w14:textId="77777777" w:rsidR="00E40CC4" w:rsidRDefault="00E40CC4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364F09D7" w14:textId="77777777" w:rsidR="00E40CC4" w:rsidRDefault="00E40CC4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11395958" w14:textId="77777777" w:rsidR="00E40CC4" w:rsidRDefault="00E40CC4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659" w:type="dxa"/>
        <w:tblInd w:w="-77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2964"/>
        <w:gridCol w:w="14"/>
        <w:gridCol w:w="7681"/>
      </w:tblGrid>
      <w:tr w:rsidR="00E40CC4" w14:paraId="194392BB" w14:textId="77777777">
        <w:trPr>
          <w:trHeight w:val="2466"/>
        </w:trPr>
        <w:tc>
          <w:tcPr>
            <w:tcW w:w="2978" w:type="dxa"/>
            <w:gridSpan w:val="2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0254F72" w14:textId="1128FCB4" w:rsidR="00E40CC4" w:rsidRDefault="007B2CD1">
            <w:pPr>
              <w:widowControl w:val="0"/>
              <w:spacing w:after="0"/>
              <w:contextualSpacing/>
              <w:jc w:val="center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noProof/>
                <w:color w:val="262626"/>
                <w:spacing w:val="5"/>
                <w:sz w:val="24"/>
                <w:szCs w:val="24"/>
                <w:u w:val="single"/>
                <w:lang w:val="en-US" w:eastAsia="ru-RU"/>
              </w:rPr>
              <w:drawing>
                <wp:anchor distT="0" distB="0" distL="114300" distR="114300" simplePos="0" relativeHeight="251660288" behindDoc="0" locked="0" layoutInCell="1" allowOverlap="1" wp14:anchorId="6C733245" wp14:editId="6022166A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210820</wp:posOffset>
                  </wp:positionV>
                  <wp:extent cx="1617980" cy="2484120"/>
                  <wp:effectExtent l="0" t="0" r="0" b="5080"/>
                  <wp:wrapTopAndBottom/>
                  <wp:docPr id="1386150285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6150285" name="Рисунок 1386150285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7980" cy="2484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681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265B763" w14:textId="28D0CE57" w:rsidR="00E40CC4" w:rsidRPr="007B2CD1" w:rsidRDefault="007B2CD1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Муратхан Ермахан</w:t>
            </w:r>
          </w:p>
          <w:p w14:paraId="633904D0" w14:textId="77777777" w:rsidR="00E40CC4" w:rsidRDefault="00E40CC4">
            <w:pPr>
              <w:widowControl w:val="0"/>
              <w:spacing w:after="0"/>
              <w:contextualSpacing/>
              <w:rPr>
                <w:rFonts w:ascii="Arial" w:eastAsia="Arial" w:hAnsi="Arial" w:cs="Arial"/>
                <w:color w:val="666666"/>
                <w:sz w:val="20"/>
                <w:szCs w:val="20"/>
                <w:lang w:val="kk-KZ" w:eastAsia="ru-RU"/>
              </w:rPr>
            </w:pPr>
          </w:p>
          <w:p w14:paraId="1D7A9414" w14:textId="77777777" w:rsidR="00E40CC4" w:rsidRDefault="0079107A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>Учитель</w:t>
            </w:r>
          </w:p>
          <w:p w14:paraId="028F880E" w14:textId="77777777" w:rsidR="00E40CC4" w:rsidRDefault="0079107A">
            <w:pPr>
              <w:widowControl w:val="0"/>
              <w:spacing w:before="120" w:after="0"/>
              <w:outlineLvl w:val="1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eastAsia="ru-RU"/>
              </w:rPr>
              <w:t xml:space="preserve">Образование: </w:t>
            </w: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Высшее</w:t>
            </w:r>
          </w:p>
          <w:p w14:paraId="57632AD2" w14:textId="3DA7AAF4" w:rsidR="00E40CC4" w:rsidRPr="007B2CD1" w:rsidRDefault="0079107A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eastAsia="ru-RU"/>
              </w:rPr>
              <w:t xml:space="preserve">Дата рождения: </w:t>
            </w:r>
            <w:r w:rsidR="007B2CD1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20.07.2004</w:t>
            </w:r>
          </w:p>
          <w:p w14:paraId="126E9ACD" w14:textId="77777777" w:rsidR="00E40CC4" w:rsidRDefault="0079107A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Город: Талдыкорган</w:t>
            </w:r>
          </w:p>
          <w:p w14:paraId="38357327" w14:textId="4BCDB536" w:rsidR="00E40CC4" w:rsidRDefault="0079107A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Семейное положение: Не </w:t>
            </w:r>
            <w:r w:rsidR="007B2CD1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женат</w:t>
            </w:r>
          </w:p>
          <w:p w14:paraId="758F8059" w14:textId="1B906A83" w:rsidR="00E40CC4" w:rsidRPr="007B2CD1" w:rsidRDefault="0079107A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Телефон: 8</w:t>
            </w: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eastAsia="ru-RU"/>
              </w:rPr>
              <w:t>70</w:t>
            </w:r>
            <w:r w:rsidR="007B2CD1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8-</w:t>
            </w:r>
            <w:r w:rsidR="002F0410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189-29-23</w:t>
            </w:r>
          </w:p>
          <w:p w14:paraId="1D3BC6BA" w14:textId="3EBE2604" w:rsidR="00E40CC4" w:rsidRDefault="0079107A">
            <w:pPr>
              <w:widowControl w:val="0"/>
              <w:spacing w:after="0"/>
              <w:outlineLvl w:val="1"/>
              <w:rPr>
                <w:rFonts w:ascii="Times New Roman" w:hAnsi="Times New Roman" w:cs="Times New Roman"/>
                <w:b/>
                <w:color w:val="313A43"/>
                <w:sz w:val="24"/>
                <w:szCs w:val="24"/>
                <w:lang w:val="kk-KZ" w:eastAsia="zh-CN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Email:</w:t>
            </w:r>
            <w:r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 </w:t>
            </w:r>
            <w:r w:rsidR="00136983"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en-GB" w:eastAsia="ru-RU"/>
              </w:rPr>
              <w:t>ermaking</w:t>
            </w:r>
            <w:r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en-GB" w:eastAsia="ru-RU"/>
              </w:rPr>
              <w:t>@gmail.com</w:t>
            </w:r>
          </w:p>
        </w:tc>
      </w:tr>
      <w:tr w:rsidR="00E40CC4" w14:paraId="0D30E543" w14:textId="77777777">
        <w:tc>
          <w:tcPr>
            <w:tcW w:w="2964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060DC82" w14:textId="77777777" w:rsidR="00E40CC4" w:rsidRDefault="0079107A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lastRenderedPageBreak/>
              <w:t xml:space="preserve">ОПЫТ РАБОТЫ </w:t>
            </w:r>
          </w:p>
          <w:p w14:paraId="2EF8597E" w14:textId="77777777" w:rsidR="00E40CC4" w:rsidRDefault="0079107A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УЧЕБНАЯ ПРАКТИКА</w:t>
            </w:r>
          </w:p>
        </w:tc>
        <w:tc>
          <w:tcPr>
            <w:tcW w:w="7695" w:type="dxa"/>
            <w:gridSpan w:val="2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88E10B1" w14:textId="77777777" w:rsidR="00E40CC4" w:rsidRDefault="0079107A">
            <w:pPr>
              <w:widowControl w:val="0"/>
              <w:spacing w:after="120" w:line="240" w:lineRule="auto"/>
              <w:outlineLvl w:val="1"/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Учитель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en-GB" w:eastAsia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казахского языка и литературы</w:t>
            </w:r>
          </w:p>
          <w:p w14:paraId="4D230894" w14:textId="77777777" w:rsidR="00E40CC4" w:rsidRDefault="0079107A">
            <w:pPr>
              <w:widowControl w:val="0"/>
              <w:spacing w:after="0" w:line="360" w:lineRule="auto"/>
              <w:outlineLvl w:val="2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Январь 202</w:t>
            </w: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—</w:t>
            </w: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en-GB" w:eastAsia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Январь 202</w:t>
            </w: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eastAsia="ru-RU"/>
              </w:rPr>
              <w:t>4</w:t>
            </w:r>
          </w:p>
          <w:p w14:paraId="540CEB08" w14:textId="2D457258" w:rsidR="00E40CC4" w:rsidRPr="00136983" w:rsidRDefault="0079107A">
            <w:pPr>
              <w:widowControl w:val="0"/>
              <w:spacing w:after="0" w:line="360" w:lineRule="auto"/>
              <w:outlineLvl w:val="2"/>
              <w:rPr>
                <w:rFonts w:eastAsia="Charter" w:cs="Charter"/>
                <w:b/>
                <w:bCs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eastAsia="ru-RU"/>
              </w:rPr>
              <w:t xml:space="preserve">Г.Талдыкорган, </w:t>
            </w:r>
            <w:r>
              <w:rPr>
                <w:rFonts w:ascii="Charter" w:eastAsia="Charter" w:hAnsi="Charter" w:cs="Charter"/>
                <w:b/>
                <w:bCs/>
                <w:color w:val="404040"/>
                <w:sz w:val="24"/>
                <w:szCs w:val="24"/>
                <w:lang w:val="kk-KZ" w:eastAsia="ru-RU"/>
              </w:rPr>
              <w:t xml:space="preserve">№ </w:t>
            </w:r>
            <w:r w:rsidR="00136983">
              <w:rPr>
                <w:rFonts w:ascii="Charter" w:eastAsia="Charter" w:hAnsi="Charter" w:cs="Charter"/>
                <w:b/>
                <w:bCs/>
                <w:color w:val="404040"/>
                <w:sz w:val="24"/>
                <w:szCs w:val="24"/>
                <w:lang w:val="en-GB" w:eastAsia="ru-RU"/>
              </w:rPr>
              <w:t xml:space="preserve">12 </w:t>
            </w:r>
            <w:r w:rsidR="00136983">
              <w:rPr>
                <w:rFonts w:eastAsia="Charter" w:cs="Charter"/>
                <w:b/>
                <w:bCs/>
                <w:color w:val="404040"/>
                <w:sz w:val="24"/>
                <w:szCs w:val="24"/>
                <w:lang w:val="kk-KZ" w:eastAsia="ru-RU"/>
              </w:rPr>
              <w:t>школа гиназия</w:t>
            </w:r>
          </w:p>
          <w:p w14:paraId="0EA186DF" w14:textId="77777777" w:rsidR="00E40CC4" w:rsidRDefault="0079107A">
            <w:pPr>
              <w:widowControl w:val="0"/>
              <w:spacing w:after="0" w:line="360" w:lineRule="auto"/>
              <w:outlineLvl w:val="2"/>
              <w:rPr>
                <w:rFonts w:ascii="Charter" w:eastAsia="Charter" w:hAnsi="Charter" w:cs="Charter"/>
                <w:b/>
                <w:bCs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Charter" w:eastAsia="Charter" w:hAnsi="Charter" w:cs="Charter"/>
                <w:b/>
                <w:bCs/>
                <w:color w:val="404040"/>
                <w:sz w:val="24"/>
                <w:szCs w:val="24"/>
                <w:lang w:eastAsia="ru-RU"/>
              </w:rPr>
              <w:t>Январь 2025 -  февраль 2025</w:t>
            </w:r>
          </w:p>
          <w:p w14:paraId="65BFE13E" w14:textId="53B8F0C7" w:rsidR="00E40CC4" w:rsidRDefault="0079107A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Жетысуская область, город Талдыкорган, </w:t>
            </w:r>
            <w:r>
              <w:rPr>
                <w:rFonts w:ascii="Charter" w:eastAsia="Charter" w:hAnsi="Charter" w:cs="Charter"/>
                <w:b/>
                <w:bCs/>
                <w:color w:val="404040"/>
                <w:sz w:val="24"/>
                <w:szCs w:val="24"/>
                <w:lang w:val="kk-KZ" w:eastAsia="ru-RU"/>
              </w:rPr>
              <w:t xml:space="preserve">№ </w:t>
            </w:r>
            <w:r w:rsidR="00E36D0D">
              <w:rPr>
                <w:rFonts w:eastAsia="Charter" w:cs="Charter"/>
                <w:b/>
                <w:bCs/>
                <w:color w:val="404040"/>
                <w:sz w:val="24"/>
                <w:szCs w:val="24"/>
                <w:lang w:val="kk-KZ" w:eastAsia="ru-RU"/>
              </w:rPr>
              <w:t xml:space="preserve">9 </w:t>
            </w:r>
            <w:r>
              <w:rPr>
                <w:rFonts w:ascii="Charter" w:eastAsia="Charter" w:hAnsi="Charter" w:cs="Charter"/>
                <w:b/>
                <w:bCs/>
                <w:color w:val="404040"/>
                <w:sz w:val="24"/>
                <w:szCs w:val="24"/>
                <w:lang w:val="kk-KZ" w:eastAsia="ru-RU"/>
              </w:rPr>
              <w:t>с</w:t>
            </w:r>
            <w:r>
              <w:rPr>
                <w:rFonts w:ascii="Charter" w:eastAsia="Charter" w:hAnsi="Charter" w:cs="Charter"/>
                <w:b/>
                <w:bCs/>
                <w:color w:val="404040"/>
                <w:sz w:val="24"/>
                <w:szCs w:val="24"/>
                <w:lang w:val="kk-KZ" w:eastAsia="ru-RU"/>
              </w:rPr>
              <w:t>р</w:t>
            </w:r>
            <w:r>
              <w:rPr>
                <w:rFonts w:ascii="Charter" w:eastAsia="Charter" w:hAnsi="Charter" w:cs="Charter"/>
                <w:b/>
                <w:bCs/>
                <w:color w:val="404040"/>
                <w:sz w:val="24"/>
                <w:szCs w:val="24"/>
                <w:lang w:val="kk-KZ" w:eastAsia="ru-RU"/>
              </w:rPr>
              <w:t>е</w:t>
            </w:r>
            <w:r>
              <w:rPr>
                <w:rFonts w:ascii="Charter" w:eastAsia="Charter" w:hAnsi="Charter" w:cs="Charter"/>
                <w:b/>
                <w:bCs/>
                <w:color w:val="404040"/>
                <w:sz w:val="24"/>
                <w:szCs w:val="24"/>
                <w:lang w:val="kk-KZ" w:eastAsia="ru-RU"/>
              </w:rPr>
              <w:t>д</w:t>
            </w:r>
            <w:r>
              <w:rPr>
                <w:rFonts w:ascii="Charter" w:eastAsia="Charter" w:hAnsi="Charter" w:cs="Charter"/>
                <w:b/>
                <w:bCs/>
                <w:color w:val="404040"/>
                <w:sz w:val="24"/>
                <w:szCs w:val="24"/>
                <w:lang w:val="kk-KZ" w:eastAsia="ru-RU"/>
              </w:rPr>
              <w:t>н</w:t>
            </w:r>
            <w:r>
              <w:rPr>
                <w:rFonts w:ascii="Charter" w:eastAsia="Charter" w:hAnsi="Charter" w:cs="Charter"/>
                <w:b/>
                <w:bCs/>
                <w:color w:val="404040"/>
                <w:sz w:val="24"/>
                <w:szCs w:val="24"/>
                <w:lang w:val="kk-KZ" w:eastAsia="ru-RU"/>
              </w:rPr>
              <w:t>я</w:t>
            </w:r>
            <w:r>
              <w:rPr>
                <w:rFonts w:ascii="Charter" w:eastAsia="Charter" w:hAnsi="Charter" w:cs="Charter"/>
                <w:b/>
                <w:bCs/>
                <w:color w:val="404040"/>
                <w:sz w:val="24"/>
                <w:szCs w:val="24"/>
                <w:lang w:val="kk-KZ" w:eastAsia="ru-RU"/>
              </w:rPr>
              <w:t>я</w:t>
            </w:r>
            <w:r>
              <w:rPr>
                <w:rFonts w:ascii="Charter" w:eastAsia="Charter" w:hAnsi="Charter" w:cs="Charter"/>
                <w:b/>
                <w:bCs/>
                <w:color w:val="404040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Charter" w:eastAsia="Charter" w:hAnsi="Charter" w:cs="Charter"/>
                <w:b/>
                <w:bCs/>
                <w:color w:val="404040"/>
                <w:sz w:val="24"/>
                <w:szCs w:val="24"/>
                <w:lang w:val="kk-KZ" w:eastAsia="ru-RU"/>
              </w:rPr>
              <w:t>ш</w:t>
            </w:r>
            <w:r>
              <w:rPr>
                <w:rFonts w:ascii="Charter" w:eastAsia="Charter" w:hAnsi="Charter" w:cs="Charter"/>
                <w:b/>
                <w:bCs/>
                <w:color w:val="404040"/>
                <w:sz w:val="24"/>
                <w:szCs w:val="24"/>
                <w:lang w:val="kk-KZ" w:eastAsia="ru-RU"/>
              </w:rPr>
              <w:t>к</w:t>
            </w:r>
            <w:r>
              <w:rPr>
                <w:rFonts w:ascii="Charter" w:eastAsia="Charter" w:hAnsi="Charter" w:cs="Charter"/>
                <w:b/>
                <w:bCs/>
                <w:color w:val="404040"/>
                <w:sz w:val="24"/>
                <w:szCs w:val="24"/>
                <w:lang w:val="kk-KZ" w:eastAsia="ru-RU"/>
              </w:rPr>
              <w:t>о</w:t>
            </w:r>
            <w:r>
              <w:rPr>
                <w:rFonts w:ascii="Charter" w:eastAsia="Charter" w:hAnsi="Charter" w:cs="Charter"/>
                <w:b/>
                <w:bCs/>
                <w:color w:val="404040"/>
                <w:sz w:val="24"/>
                <w:szCs w:val="24"/>
                <w:lang w:val="kk-KZ" w:eastAsia="ru-RU"/>
              </w:rPr>
              <w:t>л</w:t>
            </w:r>
            <w:r>
              <w:rPr>
                <w:rFonts w:ascii="Charter" w:eastAsia="Charter" w:hAnsi="Charter" w:cs="Charter"/>
                <w:b/>
                <w:bCs/>
                <w:color w:val="404040"/>
                <w:sz w:val="24"/>
                <w:szCs w:val="24"/>
                <w:lang w:val="kk-KZ" w:eastAsia="ru-RU"/>
              </w:rPr>
              <w:t>а</w:t>
            </w:r>
            <w:r>
              <w:rPr>
                <w:rFonts w:ascii="Charter" w:eastAsia="Charter" w:hAnsi="Charter" w:cs="Charter"/>
                <w:b/>
                <w:bCs/>
                <w:color w:val="404040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E40CC4" w14:paraId="572D7D1C" w14:textId="77777777">
        <w:tc>
          <w:tcPr>
            <w:tcW w:w="2978" w:type="dxa"/>
            <w:gridSpan w:val="2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7D7F7BC" w14:textId="77777777" w:rsidR="00E40CC4" w:rsidRDefault="0079107A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ОБРАЗОВАНИЕ</w:t>
            </w:r>
          </w:p>
          <w:p w14:paraId="2347AA36" w14:textId="77777777" w:rsidR="00E40CC4" w:rsidRDefault="00E40CC4">
            <w:pPr>
              <w:widowControl w:val="0"/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681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F5994F7" w14:textId="2207BD5D" w:rsidR="00E40CC4" w:rsidRPr="00F56186" w:rsidRDefault="0079107A">
            <w:pPr>
              <w:pStyle w:val="HTML"/>
              <w:spacing w:line="420" w:lineRule="atLeast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ru-RU"/>
              </w:rPr>
              <w:t>201</w:t>
            </w:r>
            <w:r w:rsidR="00F56186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1</w:t>
            </w: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ru-RU"/>
              </w:rPr>
              <w:t>-202</w:t>
            </w:r>
            <w:r w:rsidR="00F56186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1</w:t>
            </w: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ru-RU"/>
              </w:rPr>
              <w:t>г. Г. С</w:t>
            </w:r>
            <w:r w:rsidR="00F56186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арканд</w:t>
            </w: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 </w:t>
            </w:r>
            <w:r w:rsidR="00F56186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школа </w:t>
            </w: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имени</w:t>
            </w:r>
            <w:r w:rsidR="00F56186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Абая</w:t>
            </w:r>
          </w:p>
          <w:p w14:paraId="7AB475CF" w14:textId="77777777" w:rsidR="00E40CC4" w:rsidRDefault="0079107A">
            <w:pPr>
              <w:widowControl w:val="0"/>
              <w:spacing w:before="120" w:after="0"/>
              <w:outlineLvl w:val="2"/>
              <w:rPr>
                <w:rFonts w:ascii="Times New Roman" w:eastAsia="Arial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proofErr w:type="spellStart"/>
            <w:r>
              <w:rPr>
                <w:rFonts w:ascii="Times New Roman" w:eastAsia="Arial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Жетысуский</w:t>
            </w:r>
            <w:proofErr w:type="spellEnd"/>
            <w:r>
              <w:rPr>
                <w:rFonts w:ascii="Times New Roman" w:eastAsia="Arial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университет имени Ильяса </w:t>
            </w:r>
            <w:proofErr w:type="spellStart"/>
            <w:r>
              <w:rPr>
                <w:rFonts w:ascii="Times New Roman" w:eastAsia="Arial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Жансугурова</w:t>
            </w:r>
            <w:proofErr w:type="spellEnd"/>
            <w:r>
              <w:rPr>
                <w:rFonts w:ascii="Times New Roman" w:eastAsia="Arial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, </w:t>
            </w:r>
            <w:r>
              <w:rPr>
                <w:rFonts w:ascii="Times New Roman" w:eastAsia="Arial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город</w:t>
            </w:r>
            <w:r>
              <w:rPr>
                <w:rFonts w:ascii="Times New Roman" w:eastAsia="Arial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 Талдыкорган</w:t>
            </w:r>
            <w:r>
              <w:rPr>
                <w:rFonts w:ascii="Times New Roman" w:eastAsia="Arial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. Учитель казахского языка и литературы</w:t>
            </w:r>
          </w:p>
          <w:p w14:paraId="78187B3C" w14:textId="77777777" w:rsidR="00E40CC4" w:rsidRDefault="0079107A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color w:val="121212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666666"/>
                <w:sz w:val="24"/>
                <w:szCs w:val="24"/>
                <w:lang w:val="kk-KZ" w:eastAsia="ru-RU"/>
              </w:rPr>
              <w:t xml:space="preserve"> </w:t>
            </w:r>
          </w:p>
          <w:p w14:paraId="5E3CA25C" w14:textId="77777777" w:rsidR="00E40CC4" w:rsidRDefault="00E40CC4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color w:val="121212"/>
                <w:sz w:val="24"/>
                <w:szCs w:val="24"/>
                <w:lang w:eastAsia="ru-RU"/>
              </w:rPr>
            </w:pPr>
          </w:p>
        </w:tc>
      </w:tr>
      <w:tr w:rsidR="00E40CC4" w14:paraId="1E7BD8A9" w14:textId="77777777">
        <w:tc>
          <w:tcPr>
            <w:tcW w:w="2978" w:type="dxa"/>
            <w:gridSpan w:val="2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7258546" w14:textId="77777777" w:rsidR="00E40CC4" w:rsidRDefault="0079107A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ДОПОЛНИТЕЛЬНОЕ ОБРАЗОВАНИЕ</w:t>
            </w:r>
            <w:r>
              <w:rPr>
                <w:rFonts w:ascii="Times New Roman" w:eastAsia="Arial" w:hAnsi="Times New Roman" w:cs="Times New Roman"/>
                <w:color w:val="666666"/>
                <w:sz w:val="24"/>
                <w:szCs w:val="24"/>
                <w:u w:val="single"/>
                <w:lang w:eastAsia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Т</w:t>
            </w: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  <w:t xml:space="preserve">РЕНИНГИ И </w:t>
            </w: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  <w:t>КУРСЫ</w:t>
            </w:r>
          </w:p>
          <w:p w14:paraId="457689B3" w14:textId="77777777" w:rsidR="00E40CC4" w:rsidRDefault="00E40CC4">
            <w:pPr>
              <w:widowControl w:val="0"/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681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E668066" w14:textId="77777777" w:rsidR="00F56186" w:rsidRDefault="0079107A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262626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262626"/>
                <w:sz w:val="24"/>
                <w:szCs w:val="24"/>
                <w:lang w:eastAsia="ru-RU"/>
              </w:rPr>
              <w:t>Ведение делопроизводства</w:t>
            </w:r>
          </w:p>
          <w:p w14:paraId="6F8D6580" w14:textId="2A004DD1" w:rsidR="00E40CC4" w:rsidRPr="00F56186" w:rsidRDefault="00F56186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262626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262626"/>
                <w:sz w:val="24"/>
                <w:szCs w:val="24"/>
                <w:lang w:val="en-GB" w:eastAsia="ru-RU"/>
              </w:rPr>
              <w:t xml:space="preserve">Courser  </w:t>
            </w:r>
            <w:r>
              <w:rPr>
                <w:rFonts w:ascii="Times New Roman" w:eastAsia="Arial" w:hAnsi="Times New Roman" w:cs="Times New Roman"/>
                <w:b/>
                <w:color w:val="262626"/>
                <w:sz w:val="24"/>
                <w:szCs w:val="24"/>
                <w:lang w:val="kk-KZ" w:eastAsia="ru-RU"/>
              </w:rPr>
              <w:t>курс</w:t>
            </w:r>
          </w:p>
        </w:tc>
      </w:tr>
      <w:tr w:rsidR="00E40CC4" w14:paraId="3FBE84CF" w14:textId="77777777">
        <w:tc>
          <w:tcPr>
            <w:tcW w:w="2978" w:type="dxa"/>
            <w:gridSpan w:val="2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0339A4C" w14:textId="77777777" w:rsidR="00E40CC4" w:rsidRDefault="0079107A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uk-UA" w:eastAsia="ru-RU"/>
              </w:rPr>
            </w:pPr>
            <w:bookmarkStart w:id="4" w:name="_sjyyv43lhsp0" w:colFirst="0" w:colLast="0"/>
            <w:bookmarkEnd w:id="4"/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ПРОФЕССИОНАЛЬНЫЕ НАВЫКИ</w:t>
            </w:r>
          </w:p>
        </w:tc>
        <w:tc>
          <w:tcPr>
            <w:tcW w:w="7681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6B3135A" w14:textId="77777777" w:rsidR="00E40CC4" w:rsidRDefault="0079107A">
            <w:pPr>
              <w:widowControl w:val="0"/>
              <w:numPr>
                <w:ilvl w:val="0"/>
                <w:numId w:val="3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7F7F7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Казахский-родной язык, русский-свободно, английский-словарный.</w:t>
            </w:r>
          </w:p>
          <w:p w14:paraId="3EFA30F2" w14:textId="77777777" w:rsidR="00E40CC4" w:rsidRDefault="0079107A">
            <w:pPr>
              <w:widowControl w:val="0"/>
              <w:numPr>
                <w:ilvl w:val="0"/>
                <w:numId w:val="3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7F7F7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 MS Word, MS Excel, MS PowerPoint.</w:t>
            </w:r>
          </w:p>
          <w:p w14:paraId="1F34982C" w14:textId="77777777" w:rsidR="00E40CC4" w:rsidRDefault="0079107A">
            <w:pPr>
              <w:widowControl w:val="0"/>
              <w:shd w:val="clear" w:color="auto" w:fill="FFFFFF"/>
              <w:spacing w:after="0"/>
              <w:ind w:left="720"/>
              <w:contextualSpacing/>
              <w:rPr>
                <w:rFonts w:ascii="Times New Roman" w:eastAsia="Times New Roman" w:hAnsi="Times New Roman" w:cs="Times New Roman"/>
                <w:color w:val="7F7F7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E40CC4" w14:paraId="7BC7A24A" w14:textId="77777777">
        <w:trPr>
          <w:trHeight w:val="758"/>
        </w:trPr>
        <w:tc>
          <w:tcPr>
            <w:tcW w:w="2978" w:type="dxa"/>
            <w:gridSpan w:val="2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AF9D537" w14:textId="77777777" w:rsidR="00E40CC4" w:rsidRDefault="0079107A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ЛИЧНЫЕ КАЧЕСТВА</w:t>
            </w:r>
          </w:p>
        </w:tc>
        <w:tc>
          <w:tcPr>
            <w:tcW w:w="7681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D75548E" w14:textId="77777777" w:rsidR="00E40CC4" w:rsidRDefault="0079107A">
            <w:pPr>
              <w:pStyle w:val="1"/>
              <w:numPr>
                <w:ilvl w:val="0"/>
                <w:numId w:val="4"/>
              </w:num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аккуратный, ответственный, добродушный;</w:t>
            </w:r>
          </w:p>
          <w:p w14:paraId="0939A08F" w14:textId="77777777" w:rsidR="00E40CC4" w:rsidRDefault="0079107A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внимательность при работе с юридическими документами;</w:t>
            </w:r>
          </w:p>
          <w:p w14:paraId="02D140AE" w14:textId="77777777" w:rsidR="00E40CC4" w:rsidRDefault="0079107A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знание статей, законодательства;</w:t>
            </w:r>
          </w:p>
          <w:p w14:paraId="30AB0590" w14:textId="77777777" w:rsidR="00E40CC4" w:rsidRDefault="0079107A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своевременное выполнение порученной работы;</w:t>
            </w:r>
          </w:p>
          <w:p w14:paraId="2C01418E" w14:textId="77777777" w:rsidR="00E40CC4" w:rsidRDefault="0079107A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соблюдение дисциплины, трудолюбие;</w:t>
            </w:r>
          </w:p>
          <w:p w14:paraId="473C9FB4" w14:textId="77777777" w:rsidR="00E40CC4" w:rsidRDefault="00E40CC4">
            <w:pPr>
              <w:widowControl w:val="0"/>
              <w:spacing w:after="0"/>
              <w:ind w:left="72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E40CC4" w14:paraId="02058E2B" w14:textId="77777777">
        <w:trPr>
          <w:trHeight w:val="1041"/>
        </w:trPr>
        <w:tc>
          <w:tcPr>
            <w:tcW w:w="2978" w:type="dxa"/>
            <w:gridSpan w:val="2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4A9F249" w14:textId="77777777" w:rsidR="00E40CC4" w:rsidRDefault="0079107A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color w:val="000000"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color w:val="000000"/>
                <w:spacing w:val="5"/>
                <w:sz w:val="24"/>
                <w:szCs w:val="24"/>
                <w:u w:val="single"/>
                <w:lang w:val="kk-KZ" w:eastAsia="ru-RU"/>
              </w:rPr>
              <w:t>ДОСТИЖЕНИЯ:</w:t>
            </w:r>
          </w:p>
        </w:tc>
        <w:tc>
          <w:tcPr>
            <w:tcW w:w="7681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6C0A8AB" w14:textId="77777777" w:rsidR="00E40CC4" w:rsidRDefault="0079107A">
            <w:pPr>
              <w:widowControl w:val="0"/>
              <w:numPr>
                <w:ilvl w:val="0"/>
                <w:numId w:val="5"/>
              </w:numPr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При прохождении практики была отмечена оценкой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«отлично»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.</w:t>
            </w:r>
          </w:p>
          <w:p w14:paraId="58139344" w14:textId="77777777" w:rsidR="00E40CC4" w:rsidRDefault="00E40CC4">
            <w:pPr>
              <w:widowControl w:val="0"/>
              <w:spacing w:after="0"/>
              <w:ind w:left="36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E40CC4" w14:paraId="7A4DD940" w14:textId="77777777">
        <w:tc>
          <w:tcPr>
            <w:tcW w:w="2978" w:type="dxa"/>
            <w:gridSpan w:val="2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A2BC1C4" w14:textId="77777777" w:rsidR="00E40CC4" w:rsidRDefault="0079107A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 xml:space="preserve">ДОПОЛНИТЕЛЬНАЯ ИНФОРМАЦИЯ: </w:t>
            </w:r>
          </w:p>
          <w:p w14:paraId="6BB5543E" w14:textId="77777777" w:rsidR="00E40CC4" w:rsidRDefault="00E40CC4">
            <w:pPr>
              <w:widowControl w:val="0"/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681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66DCFC7" w14:textId="77777777" w:rsidR="00E40CC4" w:rsidRDefault="0079107A">
            <w:pPr>
              <w:widowControl w:val="0"/>
              <w:numPr>
                <w:ilvl w:val="0"/>
                <w:numId w:val="5"/>
              </w:numPr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Roboto" w:eastAsia="Times New Roman" w:hAnsi="Roboto"/>
                <w:color w:val="4D5156"/>
                <w:shd w:val="clear" w:color="auto" w:fill="FFFFFF"/>
              </w:rPr>
              <w:t>• Занятия в свободное время: чтение, пение, танцы, монтаж видео, работа с социальными сетями.</w:t>
            </w:r>
          </w:p>
          <w:p w14:paraId="5DC8C581" w14:textId="77777777" w:rsidR="00E40CC4" w:rsidRDefault="00E40CC4">
            <w:pPr>
              <w:widowControl w:val="0"/>
              <w:spacing w:after="0"/>
              <w:ind w:left="72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79461F7" w14:textId="77777777" w:rsidR="00E40CC4" w:rsidRDefault="00E40CC4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327F01FF" w14:textId="77777777" w:rsidR="00E40CC4" w:rsidRDefault="00E40CC4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4D7C4F21" w14:textId="77777777" w:rsidR="00E40CC4" w:rsidRDefault="00E40CC4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34F4875F" w14:textId="77777777" w:rsidR="00E40CC4" w:rsidRDefault="00E40CC4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23FA0DF2" w14:textId="77777777" w:rsidR="00E40CC4" w:rsidRDefault="00E40CC4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4AF5CCDD" w14:textId="77777777" w:rsidR="00E40CC4" w:rsidRDefault="00E40CC4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52C10CDB" w14:textId="77777777" w:rsidR="00E40CC4" w:rsidRDefault="00E40CC4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53170DD7" w14:textId="77777777" w:rsidR="00E40CC4" w:rsidRDefault="00E40CC4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367ADA9B" w14:textId="77777777" w:rsidR="00E40CC4" w:rsidRDefault="00E40CC4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22213C8F" w14:textId="77777777" w:rsidR="00E40CC4" w:rsidRDefault="00E40CC4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701D0207" w14:textId="77777777" w:rsidR="00E40CC4" w:rsidRDefault="00E40CC4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23E3BCB5" w14:textId="77777777" w:rsidR="00E40CC4" w:rsidRDefault="00E40CC4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72CB3076" w14:textId="77777777" w:rsidR="00E40CC4" w:rsidRDefault="00E40CC4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780F0E5B" w14:textId="77777777" w:rsidR="00E40CC4" w:rsidRDefault="00E40CC4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74A6C40C" w14:textId="77777777" w:rsidR="00E40CC4" w:rsidRDefault="00E40CC4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3CBBFE77" w14:textId="77777777" w:rsidR="00E40CC4" w:rsidRDefault="00E40CC4">
      <w:pPr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pPr w:leftFromText="180" w:rightFromText="180" w:vertAnchor="page" w:horzAnchor="page" w:tblpX="857" w:tblpY="676"/>
        <w:tblW w:w="1074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3050"/>
        <w:gridCol w:w="7695"/>
      </w:tblGrid>
      <w:tr w:rsidR="00E40CC4" w14:paraId="77162319" w14:textId="77777777">
        <w:trPr>
          <w:trHeight w:val="2466"/>
        </w:trPr>
        <w:tc>
          <w:tcPr>
            <w:tcW w:w="3050" w:type="dxa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31DE9AF" w14:textId="65D4A133" w:rsidR="00E40CC4" w:rsidRDefault="0079107A">
            <w:pPr>
              <w:widowControl w:val="0"/>
              <w:tabs>
                <w:tab w:val="left" w:pos="1230"/>
              </w:tabs>
              <w:spacing w:after="0"/>
              <w:ind w:left="284" w:hanging="284"/>
              <w:contextualSpacing/>
              <w:jc w:val="center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noProof/>
                <w:color w:val="262626"/>
                <w:spacing w:val="5"/>
                <w:sz w:val="24"/>
                <w:szCs w:val="24"/>
                <w:u w:val="single"/>
                <w:lang w:val="en-US" w:eastAsia="ru-RU"/>
              </w:rPr>
              <w:lastRenderedPageBreak/>
              <w:drawing>
                <wp:inline distT="0" distB="0" distL="0" distR="0" wp14:anchorId="29390B8D" wp14:editId="37721025">
                  <wp:extent cx="1663700" cy="2553970"/>
                  <wp:effectExtent l="0" t="0" r="0" b="0"/>
                  <wp:docPr id="660118786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0118786" name="Рисунок 660118786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3700" cy="25539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D9A98DD" w14:textId="15829ADD" w:rsidR="00E40CC4" w:rsidRPr="00F56186" w:rsidRDefault="00F56186">
            <w:pPr>
              <w:widowControl w:val="0"/>
              <w:spacing w:after="0"/>
              <w:contextualSpacing/>
              <w:rPr>
                <w:rFonts w:ascii="Arial" w:eastAsia="Arial" w:hAnsi="Arial" w:cs="Arial"/>
                <w:b/>
                <w:color w:val="666666"/>
                <w:sz w:val="20"/>
                <w:szCs w:val="20"/>
                <w:lang w:val="en-GB" w:eastAsia="ru-RU"/>
              </w:rPr>
            </w:pPr>
            <w:proofErr w:type="spellStart"/>
            <w:r>
              <w:rPr>
                <w:rFonts w:ascii="Arial" w:eastAsia="Arial" w:hAnsi="Arial" w:cs="Arial"/>
                <w:b/>
                <w:color w:val="666666"/>
                <w:sz w:val="20"/>
                <w:szCs w:val="20"/>
                <w:lang w:val="en-GB" w:eastAsia="ru-RU"/>
              </w:rPr>
              <w:t>Muratkhan</w:t>
            </w:r>
            <w:proofErr w:type="spellEnd"/>
            <w:r>
              <w:rPr>
                <w:rFonts w:ascii="Arial" w:eastAsia="Arial" w:hAnsi="Arial" w:cs="Arial"/>
                <w:b/>
                <w:color w:val="666666"/>
                <w:sz w:val="20"/>
                <w:szCs w:val="20"/>
                <w:lang w:val="en-GB" w:eastAsia="ru-RU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color w:val="666666"/>
                <w:sz w:val="20"/>
                <w:szCs w:val="20"/>
                <w:lang w:val="en-GB" w:eastAsia="ru-RU"/>
              </w:rPr>
              <w:t>Ermakhan</w:t>
            </w:r>
            <w:proofErr w:type="spellEnd"/>
            <w:r>
              <w:rPr>
                <w:rFonts w:ascii="Arial" w:eastAsia="Arial" w:hAnsi="Arial" w:cs="Arial"/>
                <w:b/>
                <w:color w:val="666666"/>
                <w:sz w:val="20"/>
                <w:szCs w:val="20"/>
                <w:lang w:val="en-GB" w:eastAsia="ru-RU"/>
              </w:rPr>
              <w:t xml:space="preserve"> </w:t>
            </w:r>
          </w:p>
          <w:p w14:paraId="2EE762A1" w14:textId="77777777" w:rsidR="00E40CC4" w:rsidRDefault="0079107A">
            <w:pPr>
              <w:widowControl w:val="0"/>
              <w:spacing w:after="0" w:line="360" w:lineRule="auto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>Teacher</w:t>
            </w:r>
          </w:p>
          <w:p w14:paraId="7DBF7634" w14:textId="77777777" w:rsidR="00E40CC4" w:rsidRDefault="0079107A">
            <w:pPr>
              <w:widowControl w:val="0"/>
              <w:spacing w:after="0" w:line="240" w:lineRule="auto"/>
              <w:outlineLvl w:val="1"/>
              <w:rPr>
                <w:rFonts w:ascii="Times New Roman" w:hAnsi="Times New Roman" w:cs="Times New Roman"/>
                <w:color w:val="313A43"/>
                <w:sz w:val="24"/>
                <w:szCs w:val="24"/>
                <w:lang w:val="en-US" w:eastAsia="zh-CN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  <w:t>E</w:t>
            </w: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ducation: </w:t>
            </w:r>
            <w:r>
              <w:rPr>
                <w:rFonts w:ascii="Times New Roman" w:hAnsi="Times New Roman" w:cs="Times New Roman"/>
                <w:color w:val="313A43"/>
                <w:sz w:val="24"/>
                <w:szCs w:val="24"/>
                <w:lang w:val="en-US" w:eastAsia="zh-CN"/>
              </w:rPr>
              <w:t>H</w:t>
            </w:r>
            <w:r>
              <w:rPr>
                <w:rFonts w:ascii="Times New Roman" w:hAnsi="Times New Roman" w:cs="Times New Roman"/>
                <w:color w:val="313A43"/>
                <w:sz w:val="24"/>
                <w:szCs w:val="24"/>
                <w:lang w:val="en-US" w:eastAsia="zh-CN"/>
              </w:rPr>
              <w:t>i</w:t>
            </w:r>
            <w:r>
              <w:rPr>
                <w:rFonts w:ascii="Times New Roman" w:hAnsi="Times New Roman" w:cs="Times New Roman"/>
                <w:color w:val="313A43"/>
                <w:sz w:val="24"/>
                <w:szCs w:val="24"/>
                <w:lang w:val="en-US" w:eastAsia="zh-CN"/>
              </w:rPr>
              <w:t>g</w:t>
            </w:r>
            <w:r>
              <w:rPr>
                <w:rFonts w:ascii="Times New Roman" w:hAnsi="Times New Roman" w:cs="Times New Roman"/>
                <w:color w:val="313A43"/>
                <w:sz w:val="24"/>
                <w:szCs w:val="24"/>
                <w:lang w:val="en-US" w:eastAsia="zh-CN"/>
              </w:rPr>
              <w:t>h</w:t>
            </w:r>
            <w:r>
              <w:rPr>
                <w:rFonts w:ascii="Times New Roman" w:hAnsi="Times New Roman" w:cs="Times New Roman"/>
                <w:color w:val="313A43"/>
                <w:sz w:val="24"/>
                <w:szCs w:val="24"/>
                <w:lang w:val="en-US" w:eastAsia="zh-CN"/>
              </w:rPr>
              <w:t>e</w:t>
            </w:r>
            <w:r>
              <w:rPr>
                <w:rFonts w:ascii="Times New Roman" w:hAnsi="Times New Roman" w:cs="Times New Roman"/>
                <w:color w:val="313A43"/>
                <w:sz w:val="24"/>
                <w:szCs w:val="24"/>
                <w:lang w:val="en-US" w:eastAsia="zh-CN"/>
              </w:rPr>
              <w:t>r</w:t>
            </w:r>
          </w:p>
          <w:p w14:paraId="3526A02D" w14:textId="5D417EDB" w:rsidR="00E40CC4" w:rsidRPr="00470E5F" w:rsidRDefault="0079107A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Date of birth:</w:t>
            </w:r>
            <w:r w:rsidR="00470E5F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GB" w:eastAsia="ru-RU"/>
              </w:rPr>
              <w:t xml:space="preserve"> 20.07.2004</w:t>
            </w:r>
          </w:p>
          <w:p w14:paraId="25DBBEC8" w14:textId="77777777" w:rsidR="00E40CC4" w:rsidRDefault="0079107A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City: </w:t>
            </w:r>
            <w:proofErr w:type="spellStart"/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  <w:t>Taldykorgan</w:t>
            </w:r>
            <w:proofErr w:type="spellEnd"/>
          </w:p>
          <w:p w14:paraId="7A32CFBA" w14:textId="41E04528" w:rsidR="00E40CC4" w:rsidRDefault="0079107A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Relationship status: </w:t>
            </w: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GB" w:eastAsia="ru-RU"/>
              </w:rPr>
              <w:t xml:space="preserve"> </w:t>
            </w:r>
            <w:r w:rsidR="006C7D68">
              <w:rPr>
                <w:rFonts w:ascii="Roboto" w:eastAsia="Times New Roman" w:hAnsi="Roboto"/>
                <w:color w:val="4D5156"/>
                <w:shd w:val="clear" w:color="auto" w:fill="FFFFFF"/>
              </w:rPr>
              <w:t xml:space="preserve">not </w:t>
            </w:r>
            <w:proofErr w:type="spellStart"/>
            <w:r w:rsidR="006C7D68">
              <w:rPr>
                <w:rFonts w:ascii="Roboto" w:eastAsia="Times New Roman" w:hAnsi="Roboto"/>
                <w:color w:val="4D5156"/>
                <w:shd w:val="clear" w:color="auto" w:fill="FFFFFF"/>
              </w:rPr>
              <w:t>married</w:t>
            </w:r>
            <w:proofErr w:type="spellEnd"/>
          </w:p>
          <w:p w14:paraId="0A5800F1" w14:textId="49505FD9" w:rsidR="00E40CC4" w:rsidRPr="004C68BC" w:rsidRDefault="0079107A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Phone: </w:t>
            </w: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  <w:t>870</w:t>
            </w:r>
            <w:r w:rsidR="004C68BC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8-189-29-23</w:t>
            </w:r>
          </w:p>
          <w:p w14:paraId="6D28E674" w14:textId="617061A0" w:rsidR="00E40CC4" w:rsidRDefault="0079107A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Email:</w:t>
            </w:r>
            <w:r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 xml:space="preserve"> </w:t>
            </w:r>
            <w:r w:rsidR="004C68BC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en-GB" w:eastAsia="ru-RU"/>
              </w:rPr>
              <w:t>ermaking</w:t>
            </w:r>
            <w:r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en-GB" w:eastAsia="ru-RU"/>
              </w:rPr>
              <w:t>@gmail.com</w:t>
            </w:r>
          </w:p>
          <w:p w14:paraId="551DE63A" w14:textId="77777777" w:rsidR="00E40CC4" w:rsidRDefault="00E40CC4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</w:p>
        </w:tc>
      </w:tr>
      <w:tr w:rsidR="00E40CC4" w14:paraId="5AF7F63D" w14:textId="77777777">
        <w:tc>
          <w:tcPr>
            <w:tcW w:w="3050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74D62BB" w14:textId="77777777" w:rsidR="00E40CC4" w:rsidRDefault="00E40CC4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</w:pPr>
          </w:p>
          <w:p w14:paraId="5ED161F2" w14:textId="77777777" w:rsidR="00E40CC4" w:rsidRDefault="0079107A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 xml:space="preserve">WORK EXPERIENCE TRAINING PRACTICE </w:t>
            </w: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1A75BBB" w14:textId="77777777" w:rsidR="00E40CC4" w:rsidRDefault="0079107A">
            <w:pPr>
              <w:widowControl w:val="0"/>
              <w:spacing w:after="120" w:line="240" w:lineRule="auto"/>
              <w:outlineLvl w:val="1"/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en-GB" w:eastAsia="ru-RU"/>
              </w:rPr>
              <w:t xml:space="preserve">Kazakh language and literature 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teacher</w:t>
            </w:r>
          </w:p>
          <w:p w14:paraId="2C76CE1B" w14:textId="77777777" w:rsidR="00E40CC4" w:rsidRDefault="0079107A">
            <w:pPr>
              <w:widowControl w:val="0"/>
              <w:spacing w:after="0" w:line="240" w:lineRule="auto"/>
              <w:outlineLvl w:val="2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January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 2023 —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January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202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  <w:p w14:paraId="64CDABFC" w14:textId="75B14F7D" w:rsidR="00E40CC4" w:rsidRPr="004C68BC" w:rsidRDefault="0079107A">
            <w:pPr>
              <w:widowControl w:val="0"/>
              <w:spacing w:after="0" w:line="240" w:lineRule="auto"/>
              <w:outlineLvl w:val="2"/>
              <w:rPr>
                <w:lang w:val="en-GB"/>
              </w:rPr>
            </w:pPr>
            <w:proofErr w:type="spellStart"/>
            <w:r>
              <w:rPr>
                <w:rFonts w:hint="eastAsia"/>
              </w:rPr>
              <w:t>Taldykorgan</w:t>
            </w:r>
            <w:proofErr w:type="spellEnd"/>
            <w:r>
              <w:rPr>
                <w:rFonts w:hint="eastAsia"/>
              </w:rPr>
              <w:t xml:space="preserve"> city, </w:t>
            </w:r>
            <w:r>
              <w:rPr>
                <w:rFonts w:hint="eastAsia"/>
              </w:rPr>
              <w:t>№</w:t>
            </w:r>
            <w:r>
              <w:rPr>
                <w:rFonts w:hint="eastAsia"/>
              </w:rPr>
              <w:t xml:space="preserve"> </w:t>
            </w:r>
            <w:r w:rsidR="004C68BC">
              <w:rPr>
                <w:lang w:val="en-GB"/>
              </w:rPr>
              <w:t>12 school</w:t>
            </w:r>
          </w:p>
          <w:p w14:paraId="414BDC02" w14:textId="77777777" w:rsidR="00E40CC4" w:rsidRDefault="00E40CC4">
            <w:pPr>
              <w:widowControl w:val="0"/>
              <w:spacing w:after="0" w:line="240" w:lineRule="auto"/>
              <w:outlineLvl w:val="2"/>
            </w:pPr>
          </w:p>
          <w:p w14:paraId="1643FD10" w14:textId="77777777" w:rsidR="00E40CC4" w:rsidRDefault="0079107A">
            <w:pPr>
              <w:widowControl w:val="0"/>
              <w:spacing w:after="0" w:line="240" w:lineRule="auto"/>
              <w:outlineLvl w:val="2"/>
            </w:pPr>
            <w:r>
              <w:rPr>
                <w:rFonts w:hint="eastAsia"/>
              </w:rPr>
              <w:t>January 2025 - February 2025</w:t>
            </w:r>
          </w:p>
          <w:p w14:paraId="49501B77" w14:textId="77777777" w:rsidR="00E40CC4" w:rsidRDefault="0079107A">
            <w:pPr>
              <w:widowControl w:val="0"/>
              <w:spacing w:after="0" w:line="240" w:lineRule="auto"/>
              <w:outlineLvl w:val="2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hint="eastAsia"/>
              </w:rPr>
              <w:t xml:space="preserve">Zhetysu </w:t>
            </w:r>
            <w:proofErr w:type="spellStart"/>
            <w:r>
              <w:rPr>
                <w:rFonts w:hint="eastAsia"/>
              </w:rPr>
              <w:t>region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Taldykorgan</w:t>
            </w:r>
            <w:proofErr w:type="spellEnd"/>
            <w:r>
              <w:rPr>
                <w:rFonts w:hint="eastAsia"/>
              </w:rPr>
              <w:t xml:space="preserve"> city, </w:t>
            </w:r>
            <w:r>
              <w:rPr>
                <w:rFonts w:hint="eastAsia"/>
              </w:rPr>
              <w:t>№</w:t>
            </w:r>
            <w:r>
              <w:rPr>
                <w:rFonts w:hint="eastAsia"/>
              </w:rPr>
              <w:t xml:space="preserve"> 12 </w:t>
            </w:r>
            <w:proofErr w:type="spellStart"/>
            <w:r>
              <w:rPr>
                <w:rFonts w:hint="eastAsia"/>
              </w:rPr>
              <w:t>secondary</w:t>
            </w:r>
            <w:proofErr w:type="spellEnd"/>
            <w:r>
              <w:rPr>
                <w:rFonts w:hint="eastAsia"/>
              </w:rPr>
              <w:t xml:space="preserve"> school </w:t>
            </w:r>
          </w:p>
          <w:p w14:paraId="213A771A" w14:textId="77777777" w:rsidR="00E40CC4" w:rsidRDefault="00E40CC4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en-US" w:eastAsia="ru-RU"/>
              </w:rPr>
            </w:pPr>
          </w:p>
        </w:tc>
      </w:tr>
      <w:tr w:rsidR="00E40CC4" w14:paraId="000E9389" w14:textId="77777777">
        <w:tc>
          <w:tcPr>
            <w:tcW w:w="3050" w:type="dxa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5AE5B2C" w14:textId="77777777" w:rsidR="00E40CC4" w:rsidRDefault="0079107A">
            <w:pPr>
              <w:widowControl w:val="0"/>
              <w:tabs>
                <w:tab w:val="left" w:pos="1230"/>
              </w:tabs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</w:pPr>
            <w:proofErr w:type="spellStart"/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EDUCATION</w:t>
            </w:r>
            <w:proofErr w:type="spellEnd"/>
          </w:p>
          <w:p w14:paraId="3CEC9F18" w14:textId="77777777" w:rsidR="00E40CC4" w:rsidRDefault="00E40CC4">
            <w:pPr>
              <w:widowControl w:val="0"/>
              <w:tabs>
                <w:tab w:val="left" w:pos="1230"/>
              </w:tabs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CA03C26" w14:textId="3235F580" w:rsidR="00E40CC4" w:rsidRPr="00583029" w:rsidRDefault="0079107A">
            <w:pPr>
              <w:widowControl w:val="0"/>
              <w:spacing w:after="0" w:line="240" w:lineRule="auto"/>
              <w:outlineLvl w:val="1"/>
              <w:rPr>
                <w:lang w:val="en-GB"/>
              </w:rPr>
            </w:pPr>
            <w:r>
              <w:rPr>
                <w:rFonts w:hint="eastAsia"/>
              </w:rPr>
              <w:t>2019-2022</w:t>
            </w:r>
            <w:r>
              <w:rPr>
                <w:lang w:val="en-US"/>
              </w:rPr>
              <w:t>y</w:t>
            </w:r>
            <w:r>
              <w:rPr>
                <w:rFonts w:hint="eastAsia"/>
              </w:rPr>
              <w:t xml:space="preserve">. </w:t>
            </w:r>
            <w:proofErr w:type="spellStart"/>
            <w:r w:rsidR="00583029">
              <w:rPr>
                <w:lang w:val="en-GB"/>
              </w:rPr>
              <w:t>Sarkand</w:t>
            </w:r>
            <w:proofErr w:type="spellEnd"/>
            <w:r w:rsidR="00583029">
              <w:rPr>
                <w:lang w:val="en-GB"/>
              </w:rPr>
              <w:t xml:space="preserve"> </w:t>
            </w:r>
            <w:r>
              <w:rPr>
                <w:rFonts w:hint="eastAsia"/>
              </w:rPr>
              <w:t>city,</w:t>
            </w:r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named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 w:rsidR="00583029">
              <w:t>afterA</w:t>
            </w:r>
            <w:r w:rsidR="00583029">
              <w:rPr>
                <w:lang w:val="en-GB"/>
              </w:rPr>
              <w:t>bai.Kunanbaev</w:t>
            </w:r>
            <w:proofErr w:type="spellEnd"/>
          </w:p>
          <w:p w14:paraId="0A30753E" w14:textId="77777777" w:rsidR="00E40CC4" w:rsidRDefault="0079107A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color w:val="666666"/>
                <w:sz w:val="24"/>
                <w:szCs w:val="24"/>
                <w:lang w:val="kk-KZ" w:eastAsia="ru-RU"/>
              </w:rPr>
            </w:pPr>
            <w:r>
              <w:rPr>
                <w:lang w:val="en-US"/>
              </w:rPr>
              <w:t xml:space="preserve">2022-2025 y. </w:t>
            </w:r>
            <w:proofErr w:type="spellStart"/>
            <w:r>
              <w:rPr>
                <w:rFonts w:hint="eastAsia"/>
              </w:rPr>
              <w:t>Ilyas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Zhansugurov</w:t>
            </w:r>
            <w:proofErr w:type="spellEnd"/>
            <w:r>
              <w:rPr>
                <w:rFonts w:hint="eastAsia"/>
              </w:rPr>
              <w:t xml:space="preserve"> Zhetysu University, </w:t>
            </w:r>
            <w:proofErr w:type="spellStart"/>
            <w:r>
              <w:rPr>
                <w:rFonts w:hint="eastAsia"/>
              </w:rPr>
              <w:t>Taldykorgan</w:t>
            </w:r>
            <w:proofErr w:type="spellEnd"/>
            <w:r>
              <w:rPr>
                <w:rFonts w:hint="eastAsia"/>
              </w:rPr>
              <w:t xml:space="preserve"> city. </w:t>
            </w:r>
            <w:proofErr w:type="spellStart"/>
            <w:r>
              <w:rPr>
                <w:rFonts w:hint="eastAsia"/>
              </w:rPr>
              <w:t>Teacher</w:t>
            </w:r>
            <w:proofErr w:type="spellEnd"/>
            <w:r>
              <w:rPr>
                <w:rFonts w:hint="eastAsia"/>
              </w:rPr>
              <w:t xml:space="preserve"> of Kazakh </w:t>
            </w:r>
            <w:proofErr w:type="spellStart"/>
            <w:r>
              <w:rPr>
                <w:rFonts w:hint="eastAsia"/>
              </w:rPr>
              <w:t>language</w:t>
            </w:r>
            <w:proofErr w:type="spellEnd"/>
            <w:r>
              <w:rPr>
                <w:rFonts w:hint="eastAsia"/>
              </w:rPr>
              <w:t xml:space="preserve"> and </w:t>
            </w:r>
            <w:proofErr w:type="spellStart"/>
            <w:r>
              <w:rPr>
                <w:rFonts w:hint="eastAsia"/>
              </w:rPr>
              <w:t>literature</w:t>
            </w:r>
            <w:proofErr w:type="spellEnd"/>
          </w:p>
        </w:tc>
      </w:tr>
      <w:tr w:rsidR="00E40CC4" w14:paraId="7B74A943" w14:textId="77777777">
        <w:tc>
          <w:tcPr>
            <w:tcW w:w="3050" w:type="dxa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A3E913C" w14:textId="77777777" w:rsidR="00E40CC4" w:rsidRDefault="0079107A">
            <w:pPr>
              <w:widowControl w:val="0"/>
              <w:tabs>
                <w:tab w:val="left" w:pos="1230"/>
              </w:tabs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proofErr w:type="spellStart"/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ADDITIONAL</w:t>
            </w:r>
            <w:proofErr w:type="spellEnd"/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EDUCATION</w:t>
            </w:r>
            <w:proofErr w:type="spellEnd"/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TRAINING</w:t>
            </w:r>
            <w:proofErr w:type="spellEnd"/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 xml:space="preserve"> AND </w:t>
            </w:r>
            <w:proofErr w:type="spellStart"/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COURSES</w:t>
            </w:r>
            <w:proofErr w:type="spellEnd"/>
          </w:p>
          <w:p w14:paraId="5D5699EA" w14:textId="77777777" w:rsidR="00E40CC4" w:rsidRDefault="00E40CC4">
            <w:pPr>
              <w:widowControl w:val="0"/>
              <w:tabs>
                <w:tab w:val="left" w:pos="1230"/>
              </w:tabs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85461F4" w14:textId="77777777" w:rsidR="00E40CC4" w:rsidRDefault="0079107A">
            <w:pPr>
              <w:widowControl w:val="0"/>
              <w:spacing w:after="0" w:line="240" w:lineRule="auto"/>
              <w:outlineLvl w:val="1"/>
              <w:rPr>
                <w:lang w:val="en-GB"/>
              </w:rPr>
            </w:pPr>
            <w:r>
              <w:rPr>
                <w:rFonts w:hint="eastAsia"/>
              </w:rPr>
              <w:t xml:space="preserve">office </w:t>
            </w:r>
            <w:proofErr w:type="spellStart"/>
            <w:r>
              <w:rPr>
                <w:rFonts w:hint="eastAsia"/>
              </w:rPr>
              <w:t>management</w:t>
            </w:r>
            <w:proofErr w:type="spellEnd"/>
          </w:p>
          <w:p w14:paraId="5E5B9BCB" w14:textId="77D8DF5B" w:rsidR="008B3270" w:rsidRPr="008B3270" w:rsidRDefault="008B3270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262626"/>
                <w:sz w:val="24"/>
                <w:szCs w:val="24"/>
                <w:lang w:val="en-GB" w:eastAsia="ru-RU"/>
              </w:rPr>
            </w:pPr>
            <w:r>
              <w:rPr>
                <w:lang w:val="en-GB"/>
              </w:rPr>
              <w:t xml:space="preserve">Courser </w:t>
            </w:r>
            <w:proofErr w:type="spellStart"/>
            <w:r>
              <w:rPr>
                <w:lang w:val="en-GB"/>
              </w:rPr>
              <w:t>cours</w:t>
            </w:r>
            <w:proofErr w:type="spellEnd"/>
            <w:r>
              <w:rPr>
                <w:lang w:val="en-GB"/>
              </w:rPr>
              <w:t xml:space="preserve"> </w:t>
            </w:r>
          </w:p>
        </w:tc>
      </w:tr>
      <w:tr w:rsidR="00E40CC4" w14:paraId="65722900" w14:textId="77777777">
        <w:tc>
          <w:tcPr>
            <w:tcW w:w="3050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58E6C78" w14:textId="77777777" w:rsidR="00E40CC4" w:rsidRDefault="0079107A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PROFESSIONAL</w:t>
            </w:r>
            <w:proofErr w:type="spellEnd"/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 xml:space="preserve"> SKILLS</w:t>
            </w: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3E41E79" w14:textId="77777777" w:rsidR="00E40CC4" w:rsidRDefault="007910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•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ab/>
              <w:t xml:space="preserve">Knowledge of languages: Kazakh - native, Russian 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fluent, English - dictionary</w:t>
            </w:r>
          </w:p>
          <w:p w14:paraId="6171CA7E" w14:textId="77777777" w:rsidR="00E40CC4" w:rsidRDefault="0079107A">
            <w:pPr>
              <w:widowControl w:val="0"/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•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ab/>
              <w:t>PC knowledge: MS Word, MS Excel, MS PowerPoint.</w:t>
            </w:r>
          </w:p>
        </w:tc>
      </w:tr>
      <w:tr w:rsidR="00E40CC4" w14:paraId="49894D6F" w14:textId="77777777">
        <w:trPr>
          <w:trHeight w:val="758"/>
        </w:trPr>
        <w:tc>
          <w:tcPr>
            <w:tcW w:w="3050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79BCE0C" w14:textId="77777777" w:rsidR="00E40CC4" w:rsidRDefault="0079107A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PERSONAL</w:t>
            </w:r>
            <w:proofErr w:type="spellEnd"/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QUALITIES</w:t>
            </w:r>
            <w:proofErr w:type="spellEnd"/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F3C9586" w14:textId="77777777" w:rsidR="00E40CC4" w:rsidRDefault="0079107A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•</w:t>
            </w: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ab/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accurate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responsible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good-natured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;</w:t>
            </w:r>
          </w:p>
          <w:p w14:paraId="3241167D" w14:textId="77777777" w:rsidR="00E40CC4" w:rsidRDefault="0079107A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•</w:t>
            </w: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ab/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attentiveness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when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working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with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legal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documents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;</w:t>
            </w:r>
          </w:p>
          <w:p w14:paraId="060886F7" w14:textId="77777777" w:rsidR="00E40CC4" w:rsidRDefault="0079107A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•</w:t>
            </w: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ab/>
              <w:t xml:space="preserve">knowledge of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articles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legislation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;</w:t>
            </w:r>
          </w:p>
          <w:p w14:paraId="102E6522" w14:textId="77777777" w:rsidR="00E40CC4" w:rsidRDefault="0079107A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en-GB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•</w:t>
            </w: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ab/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timely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completion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of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assigned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work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en-GB" w:eastAsia="ru-RU"/>
              </w:rPr>
              <w:t>;</w:t>
            </w:r>
          </w:p>
          <w:p w14:paraId="5EEA940E" w14:textId="77777777" w:rsidR="00E40CC4" w:rsidRDefault="0079107A">
            <w:pPr>
              <w:widowControl w:val="0"/>
              <w:spacing w:after="0"/>
              <w:contextualSpacing/>
              <w:rPr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•</w:t>
            </w: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ab/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observance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of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discipline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diligence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;</w:t>
            </w:r>
          </w:p>
          <w:p w14:paraId="683EBA98" w14:textId="77777777" w:rsidR="00E40CC4" w:rsidRDefault="00E40CC4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E40CC4" w14:paraId="480A3A44" w14:textId="77777777">
        <w:trPr>
          <w:trHeight w:val="1041"/>
        </w:trPr>
        <w:tc>
          <w:tcPr>
            <w:tcW w:w="3050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36C6A99" w14:textId="77777777" w:rsidR="00E40CC4" w:rsidRDefault="0079107A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color w:val="000000"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hint="eastAsia"/>
              </w:rPr>
              <w:t xml:space="preserve">Sports: </w:t>
            </w:r>
            <w:proofErr w:type="spellStart"/>
            <w:r>
              <w:rPr>
                <w:rFonts w:hint="eastAsia"/>
              </w:rPr>
              <w:t>professional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volleyball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professional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basketball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professional</w:t>
            </w:r>
            <w:proofErr w:type="spellEnd"/>
            <w:r>
              <w:rPr>
                <w:rFonts w:hint="eastAsia"/>
              </w:rPr>
              <w:t xml:space="preserve"> table </w:t>
            </w:r>
            <w:proofErr w:type="spellStart"/>
            <w:r>
              <w:rPr>
                <w:rFonts w:hint="eastAsia"/>
              </w:rPr>
              <w:t>tennis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light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acrobatics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chess</w:t>
            </w:r>
            <w:proofErr w:type="spellEnd"/>
            <w:r>
              <w:rPr>
                <w:rFonts w:hint="eastAsia"/>
              </w:rPr>
              <w:t>;</w:t>
            </w: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142502A" w14:textId="77777777" w:rsidR="00E40CC4" w:rsidRDefault="0079107A">
            <w:pPr>
              <w:widowControl w:val="0"/>
              <w:spacing w:after="0"/>
              <w:ind w:left="72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hint="eastAsia"/>
              </w:rPr>
              <w:t xml:space="preserve">Sports: </w:t>
            </w:r>
            <w:proofErr w:type="spellStart"/>
            <w:r>
              <w:rPr>
                <w:rFonts w:hint="eastAsia"/>
              </w:rPr>
              <w:t>professional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volleyball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professional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basketball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professional</w:t>
            </w:r>
            <w:proofErr w:type="spellEnd"/>
            <w:r>
              <w:rPr>
                <w:rFonts w:hint="eastAsia"/>
              </w:rPr>
              <w:t xml:space="preserve"> table </w:t>
            </w:r>
            <w:proofErr w:type="spellStart"/>
            <w:r>
              <w:rPr>
                <w:rFonts w:hint="eastAsia"/>
              </w:rPr>
              <w:t>tennis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light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acrobatics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chess</w:t>
            </w:r>
            <w:proofErr w:type="spellEnd"/>
            <w:r>
              <w:rPr>
                <w:rFonts w:hint="eastAsia"/>
              </w:rPr>
              <w:t>;</w:t>
            </w:r>
          </w:p>
        </w:tc>
      </w:tr>
      <w:tr w:rsidR="00E40CC4" w14:paraId="2E8B5259" w14:textId="77777777">
        <w:tc>
          <w:tcPr>
            <w:tcW w:w="3050" w:type="dxa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B6A28D4" w14:textId="77777777" w:rsidR="00E40CC4" w:rsidRDefault="0079107A">
            <w:pPr>
              <w:widowControl w:val="0"/>
              <w:tabs>
                <w:tab w:val="left" w:pos="1230"/>
              </w:tabs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en-US" w:eastAsia="ru-RU"/>
              </w:rPr>
            </w:pPr>
            <w:proofErr w:type="spellStart"/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ADDITIONAL</w:t>
            </w:r>
            <w:proofErr w:type="spellEnd"/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INFORMATION</w:t>
            </w:r>
            <w:proofErr w:type="spellEnd"/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 xml:space="preserve">: </w:t>
            </w:r>
          </w:p>
          <w:p w14:paraId="42AD3CF5" w14:textId="77777777" w:rsidR="00E40CC4" w:rsidRDefault="00E40CC4">
            <w:pPr>
              <w:widowControl w:val="0"/>
              <w:tabs>
                <w:tab w:val="left" w:pos="1230"/>
              </w:tabs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B086B15" w14:textId="77777777" w:rsidR="00E40CC4" w:rsidRDefault="0079107A">
            <w:pPr>
              <w:widowControl w:val="0"/>
              <w:numPr>
                <w:ilvl w:val="0"/>
                <w:numId w:val="5"/>
              </w:numPr>
              <w:spacing w:after="0"/>
              <w:contextualSpacing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Roboto" w:eastAsia="Times New Roman" w:hAnsi="Roboto"/>
                <w:color w:val="4D5156"/>
                <w:shd w:val="clear" w:color="auto" w:fill="FFFFFF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Your free time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activities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GB"/>
              </w:rPr>
              <w:t>reading,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cooking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sports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singing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dancing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, video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editing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working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with social networks.</w:t>
            </w:r>
          </w:p>
          <w:p w14:paraId="5D00C391" w14:textId="77777777" w:rsidR="00E40CC4" w:rsidRDefault="00E40CC4">
            <w:pPr>
              <w:widowControl w:val="0"/>
              <w:spacing w:after="0"/>
              <w:ind w:left="360"/>
              <w:contextualSpacing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015B81B3" w14:textId="77777777" w:rsidR="00E40CC4" w:rsidRDefault="00E40CC4">
            <w:pPr>
              <w:widowControl w:val="0"/>
              <w:spacing w:after="0"/>
              <w:ind w:left="720"/>
              <w:contextualSpacing/>
              <w:rPr>
                <w:rFonts w:ascii="Times New Roman" w:eastAsia="Arial" w:hAnsi="Times New Roman" w:cs="Times New Roman"/>
                <w:b/>
                <w:color w:val="262626"/>
                <w:sz w:val="24"/>
                <w:szCs w:val="24"/>
                <w:lang w:eastAsia="ru-RU"/>
              </w:rPr>
            </w:pPr>
          </w:p>
        </w:tc>
      </w:tr>
    </w:tbl>
    <w:p w14:paraId="31E2DB27" w14:textId="77777777" w:rsidR="00E40CC4" w:rsidRDefault="00E40CC4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sectPr w:rsidR="00E40CC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harter">
    <w:panose1 w:val="02040503050506090203"/>
    <w:charset w:val="00"/>
    <w:family w:val="roman"/>
    <w:pitch w:val="variable"/>
    <w:sig w:usb0="800000AF" w:usb1="1000204A" w:usb2="00000000" w:usb3="00000000" w:csb0="00000011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0134EA"/>
    <w:multiLevelType w:val="multilevel"/>
    <w:tmpl w:val="010134EA"/>
    <w:lvl w:ilvl="0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" w15:restartNumberingAfterBreak="0">
    <w:nsid w:val="11286D74"/>
    <w:multiLevelType w:val="multilevel"/>
    <w:tmpl w:val="11286D74"/>
    <w:lvl w:ilvl="0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" w15:restartNumberingAfterBreak="0">
    <w:nsid w:val="31F42BB6"/>
    <w:multiLevelType w:val="multilevel"/>
    <w:tmpl w:val="31F42B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13A43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AA2E7D"/>
    <w:multiLevelType w:val="multilevel"/>
    <w:tmpl w:val="33AA2E7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13A43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590E14"/>
    <w:multiLevelType w:val="multilevel"/>
    <w:tmpl w:val="76590E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13A43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8318380">
    <w:abstractNumId w:val="1"/>
  </w:num>
  <w:num w:numId="2" w16cid:durableId="581139089">
    <w:abstractNumId w:val="0"/>
  </w:num>
  <w:num w:numId="3" w16cid:durableId="269240209">
    <w:abstractNumId w:val="3"/>
  </w:num>
  <w:num w:numId="4" w16cid:durableId="1526014037">
    <w:abstractNumId w:val="2"/>
  </w:num>
  <w:num w:numId="5" w16cid:durableId="2035668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9"/>
  <w:proofState w:spelling="clean"/>
  <w:defaultTabStop w:val="708"/>
  <w:noPunctuationKerning/>
  <w:characterSpacingControl w:val="doNotCompress"/>
  <w:compat>
    <w:ulTrailSpace/>
    <w:doNotBreakWrappedTables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40CC4"/>
    <w:rsid w:val="000B48EF"/>
    <w:rsid w:val="00136983"/>
    <w:rsid w:val="002F0410"/>
    <w:rsid w:val="00456CF6"/>
    <w:rsid w:val="00470E5F"/>
    <w:rsid w:val="004C68BC"/>
    <w:rsid w:val="005719E0"/>
    <w:rsid w:val="00583029"/>
    <w:rsid w:val="006C7D68"/>
    <w:rsid w:val="0079107A"/>
    <w:rsid w:val="007B2CD1"/>
    <w:rsid w:val="007C7CE3"/>
    <w:rsid w:val="007F0ADA"/>
    <w:rsid w:val="008B3270"/>
    <w:rsid w:val="00B5485B"/>
    <w:rsid w:val="00BB5C9E"/>
    <w:rsid w:val="00BF2A6D"/>
    <w:rsid w:val="00E36D0D"/>
    <w:rsid w:val="00E40CC4"/>
    <w:rsid w:val="00E9117B"/>
    <w:rsid w:val="00EA6FA9"/>
    <w:rsid w:val="00EF4C0E"/>
    <w:rsid w:val="00EF6540"/>
    <w:rsid w:val="00F56186"/>
    <w:rsid w:val="00FF4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6CFB4"/>
  <w15:docId w15:val="{FC7D7450-2CF0-0842-BEE3-FF1A93A2C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ru-KZ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HTML">
    <w:name w:val="HTML Preformatted"/>
    <w:basedOn w:val="a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styleId="a9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uiPriority w:val="34"/>
    <w:qFormat/>
    <w:pPr>
      <w:ind w:left="720"/>
      <w:contextualSpacing/>
    </w:pPr>
  </w:style>
  <w:style w:type="character" w:customStyle="1" w:styleId="a8">
    <w:name w:val="Верхний колонтитул Знак"/>
    <w:basedOn w:val="a0"/>
    <w:link w:val="a7"/>
    <w:uiPriority w:val="99"/>
  </w:style>
  <w:style w:type="character" w:customStyle="1" w:styleId="a6">
    <w:name w:val="Нижний колонтитул Знак"/>
    <w:basedOn w:val="a0"/>
    <w:link w:val="a5"/>
    <w:uiPriority w:val="99"/>
  </w:style>
  <w:style w:type="character" w:customStyle="1" w:styleId="HTML0">
    <w:name w:val="Стандартный HTML Знак"/>
    <w:basedOn w:val="a0"/>
    <w:link w:val="HTML"/>
    <w:uiPriority w:val="99"/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y2iqfc">
    <w:name w:val="y2iqfc"/>
    <w:basedOn w:val="a0"/>
  </w:style>
  <w:style w:type="paragraph" w:customStyle="1" w:styleId="10">
    <w:name w:val="Без интервала1"/>
    <w:uiPriority w:val="1"/>
    <w:qFormat/>
    <w:rPr>
      <w:rFonts w:asciiTheme="minorHAnsi" w:eastAsiaTheme="minorEastAsia" w:hAnsiTheme="minorHAnsi" w:cstheme="minorBidi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572</Words>
  <Characters>3264</Characters>
  <Application>Microsoft Office Word</Application>
  <DocSecurity>0</DocSecurity>
  <Lines>27</Lines>
  <Paragraphs>7</Paragraphs>
  <ScaleCrop>false</ScaleCrop>
  <Company/>
  <LinksUpToDate>false</LinksUpToDate>
  <CharactersWithSpaces>3829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561565</dc:creator>
  <cp:lastModifiedBy>anel.omirzhan@gmail.com</cp:lastModifiedBy>
  <cp:revision>2</cp:revision>
  <dcterms:created xsi:type="dcterms:W3CDTF">2024-10-16T08:37:00Z</dcterms:created>
  <dcterms:modified xsi:type="dcterms:W3CDTF">2024-10-16T08:37:00Z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5FE39A913D5D9EA87A38996697711496_32</vt:lpwstr>
  </property>
  <property fmtid="{D5CDD505-2E9C-101B-9397-08002B2CF9AE}" pid="3" name="KSOProductBuildVer">
    <vt:lpwstr>2052-11.33.80</vt:lpwstr>
  </property>
</Properties>
</file>